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C3E2" w14:textId="6BE3A035" w:rsidR="004150AA" w:rsidRPr="002F24A0" w:rsidRDefault="004150AA" w:rsidP="004150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2F24A0">
        <w:rPr>
          <w:rFonts w:cstheme="minorHAnsi"/>
          <w:b/>
          <w:bCs/>
          <w:color w:val="000000" w:themeColor="text1"/>
          <w:sz w:val="32"/>
          <w:szCs w:val="32"/>
        </w:rPr>
        <w:t>Wniosek o wydania identyfikatora postojowego</w:t>
      </w:r>
    </w:p>
    <w:p w14:paraId="698B1790" w14:textId="77777777" w:rsidR="004150AA" w:rsidRPr="002F24A0" w:rsidRDefault="004150AA" w:rsidP="004150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2F24A0" w:rsidRPr="002F24A0" w14:paraId="4D268BAA" w14:textId="77777777" w:rsidTr="001E1221">
        <w:tc>
          <w:tcPr>
            <w:tcW w:w="9924" w:type="dxa"/>
            <w:gridSpan w:val="2"/>
            <w:shd w:val="clear" w:color="auto" w:fill="F2F2F2" w:themeFill="background1" w:themeFillShade="F2"/>
          </w:tcPr>
          <w:p w14:paraId="1813DD89" w14:textId="747DA599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Część I (dotyczy </w:t>
            </w:r>
            <w:r w:rsidR="008C756F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użytkownika</w:t>
            </w: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mieszkania/lokalu użytkowego)</w:t>
            </w:r>
          </w:p>
        </w:tc>
      </w:tr>
      <w:tr w:rsidR="002F24A0" w:rsidRPr="002F24A0" w14:paraId="63F0D883" w14:textId="77777777" w:rsidTr="001E1221">
        <w:tc>
          <w:tcPr>
            <w:tcW w:w="9924" w:type="dxa"/>
            <w:gridSpan w:val="2"/>
          </w:tcPr>
          <w:p w14:paraId="5AC8C9C1" w14:textId="1D03AF56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 xml:space="preserve">Dane </w:t>
            </w:r>
            <w:r w:rsidR="008C756F">
              <w:rPr>
                <w:rFonts w:cstheme="minorHAnsi"/>
                <w:color w:val="000000" w:themeColor="text1"/>
                <w:sz w:val="28"/>
                <w:szCs w:val="28"/>
              </w:rPr>
              <w:t>i adres użytkownika</w:t>
            </w:r>
          </w:p>
        </w:tc>
      </w:tr>
      <w:tr w:rsidR="002F24A0" w:rsidRPr="002F24A0" w14:paraId="74808710" w14:textId="77777777" w:rsidTr="001E1221">
        <w:tc>
          <w:tcPr>
            <w:tcW w:w="4537" w:type="dxa"/>
          </w:tcPr>
          <w:p w14:paraId="29AF0CE8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Imię</w:t>
            </w:r>
          </w:p>
        </w:tc>
        <w:tc>
          <w:tcPr>
            <w:tcW w:w="5387" w:type="dxa"/>
          </w:tcPr>
          <w:p w14:paraId="3B8EE8AA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79ACF608" w14:textId="77777777" w:rsidTr="001E1221">
        <w:tc>
          <w:tcPr>
            <w:tcW w:w="4537" w:type="dxa"/>
          </w:tcPr>
          <w:p w14:paraId="01CA71B1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Nazwisko</w:t>
            </w:r>
          </w:p>
        </w:tc>
        <w:tc>
          <w:tcPr>
            <w:tcW w:w="5387" w:type="dxa"/>
          </w:tcPr>
          <w:p w14:paraId="4E7856F6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4F86DC60" w14:textId="77777777" w:rsidTr="001E1221">
        <w:tc>
          <w:tcPr>
            <w:tcW w:w="4537" w:type="dxa"/>
          </w:tcPr>
          <w:p w14:paraId="7B677981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Adres lokalu</w:t>
            </w:r>
          </w:p>
        </w:tc>
        <w:tc>
          <w:tcPr>
            <w:tcW w:w="5387" w:type="dxa"/>
          </w:tcPr>
          <w:p w14:paraId="4BAD3995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554DD899" w14:textId="77777777" w:rsidTr="001E1221">
        <w:tc>
          <w:tcPr>
            <w:tcW w:w="4537" w:type="dxa"/>
          </w:tcPr>
          <w:p w14:paraId="03C12126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Numer telefonu kontaktowego</w:t>
            </w:r>
          </w:p>
        </w:tc>
        <w:tc>
          <w:tcPr>
            <w:tcW w:w="5387" w:type="dxa"/>
          </w:tcPr>
          <w:p w14:paraId="23217337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655334D4" w14:textId="77777777" w:rsidTr="001E1221">
        <w:tc>
          <w:tcPr>
            <w:tcW w:w="9924" w:type="dxa"/>
            <w:gridSpan w:val="2"/>
            <w:shd w:val="clear" w:color="auto" w:fill="F2F2F2" w:themeFill="background1" w:themeFillShade="F2"/>
          </w:tcPr>
          <w:p w14:paraId="267B5AB2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Część II (dotyczy właściciela pojazdu)</w:t>
            </w:r>
          </w:p>
        </w:tc>
      </w:tr>
      <w:tr w:rsidR="002F24A0" w:rsidRPr="002F24A0" w14:paraId="66A7E284" w14:textId="77777777" w:rsidTr="001E1221">
        <w:tc>
          <w:tcPr>
            <w:tcW w:w="9924" w:type="dxa"/>
            <w:gridSpan w:val="2"/>
          </w:tcPr>
          <w:p w14:paraId="441EA4DF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Dane pojazdu</w:t>
            </w:r>
          </w:p>
        </w:tc>
      </w:tr>
      <w:tr w:rsidR="002F24A0" w:rsidRPr="002F24A0" w14:paraId="16013205" w14:textId="77777777" w:rsidTr="001E1221">
        <w:tc>
          <w:tcPr>
            <w:tcW w:w="4537" w:type="dxa"/>
          </w:tcPr>
          <w:p w14:paraId="51A9C42F" w14:textId="77777777" w:rsidR="004150AA" w:rsidRPr="002F24A0" w:rsidRDefault="004150AA" w:rsidP="00415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Imię i nazwisko</w:t>
            </w:r>
          </w:p>
        </w:tc>
        <w:tc>
          <w:tcPr>
            <w:tcW w:w="5387" w:type="dxa"/>
          </w:tcPr>
          <w:p w14:paraId="78D81DEE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67659359" w14:textId="77777777" w:rsidTr="001E1221">
        <w:tc>
          <w:tcPr>
            <w:tcW w:w="4537" w:type="dxa"/>
          </w:tcPr>
          <w:p w14:paraId="46E8955A" w14:textId="77777777" w:rsidR="004150AA" w:rsidRPr="002F24A0" w:rsidRDefault="004150AA" w:rsidP="00415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Adres</w:t>
            </w:r>
          </w:p>
        </w:tc>
        <w:tc>
          <w:tcPr>
            <w:tcW w:w="5387" w:type="dxa"/>
          </w:tcPr>
          <w:p w14:paraId="63B665A0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4FDAF35B" w14:textId="77777777" w:rsidTr="001E1221">
        <w:tc>
          <w:tcPr>
            <w:tcW w:w="4537" w:type="dxa"/>
          </w:tcPr>
          <w:p w14:paraId="3ED2B092" w14:textId="77777777" w:rsidR="004150AA" w:rsidRPr="002F24A0" w:rsidRDefault="004150AA" w:rsidP="00415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 xml:space="preserve">Numer telefonu </w:t>
            </w:r>
          </w:p>
        </w:tc>
        <w:tc>
          <w:tcPr>
            <w:tcW w:w="5387" w:type="dxa"/>
          </w:tcPr>
          <w:p w14:paraId="33CCB8D1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78A8D205" w14:textId="77777777" w:rsidTr="001E1221">
        <w:tc>
          <w:tcPr>
            <w:tcW w:w="4537" w:type="dxa"/>
          </w:tcPr>
          <w:p w14:paraId="1DB6C433" w14:textId="77777777" w:rsidR="004150AA" w:rsidRPr="002F24A0" w:rsidRDefault="004150AA" w:rsidP="004150A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Nr rejestracyjny</w:t>
            </w:r>
          </w:p>
        </w:tc>
        <w:tc>
          <w:tcPr>
            <w:tcW w:w="5387" w:type="dxa"/>
          </w:tcPr>
          <w:p w14:paraId="07919FB7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059F24F3" w14:textId="77777777" w:rsidTr="001E1221">
        <w:tc>
          <w:tcPr>
            <w:tcW w:w="9924" w:type="dxa"/>
            <w:gridSpan w:val="2"/>
            <w:shd w:val="clear" w:color="auto" w:fill="F2F2F2" w:themeFill="background1" w:themeFillShade="F2"/>
          </w:tcPr>
          <w:p w14:paraId="7F8DFFE6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Część III</w:t>
            </w:r>
          </w:p>
        </w:tc>
      </w:tr>
      <w:tr w:rsidR="002F24A0" w:rsidRPr="002F24A0" w14:paraId="0CAAEA33" w14:textId="77777777" w:rsidTr="001E1221">
        <w:tc>
          <w:tcPr>
            <w:tcW w:w="9924" w:type="dxa"/>
            <w:gridSpan w:val="2"/>
          </w:tcPr>
          <w:p w14:paraId="455944A3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Przyczyna wydania</w:t>
            </w:r>
          </w:p>
        </w:tc>
      </w:tr>
      <w:tr w:rsidR="002F24A0" w:rsidRPr="002F24A0" w14:paraId="581E9540" w14:textId="77777777" w:rsidTr="001E1221">
        <w:tc>
          <w:tcPr>
            <w:tcW w:w="4537" w:type="dxa"/>
          </w:tcPr>
          <w:p w14:paraId="13E756DC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Pierwszy identyfikator</w:t>
            </w:r>
          </w:p>
        </w:tc>
        <w:tc>
          <w:tcPr>
            <w:tcW w:w="5387" w:type="dxa"/>
          </w:tcPr>
          <w:p w14:paraId="2CFBEF78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C22869" wp14:editId="0A95301F">
                      <wp:simplePos x="0" y="0"/>
                      <wp:positionH relativeFrom="column">
                        <wp:posOffset>-29707</wp:posOffset>
                      </wp:positionH>
                      <wp:positionV relativeFrom="paragraph">
                        <wp:posOffset>24130</wp:posOffset>
                      </wp:positionV>
                      <wp:extent cx="241935" cy="174625"/>
                      <wp:effectExtent l="0" t="0" r="24765" b="15875"/>
                      <wp:wrapNone/>
                      <wp:docPr id="103648795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B03F5" id="Prostokąt 1" o:spid="_x0000_s1026" style="position:absolute;margin-left:-2.35pt;margin-top:1.9pt;width:19.0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3D8A09DC" w14:textId="77777777" w:rsidTr="001E1221">
        <w:tc>
          <w:tcPr>
            <w:tcW w:w="4537" w:type="dxa"/>
          </w:tcPr>
          <w:p w14:paraId="28509D1B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Kolejny identyfikator</w:t>
            </w:r>
          </w:p>
        </w:tc>
        <w:tc>
          <w:tcPr>
            <w:tcW w:w="5387" w:type="dxa"/>
          </w:tcPr>
          <w:p w14:paraId="37A7DB04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3BEED" wp14:editId="45A03D46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20347</wp:posOffset>
                      </wp:positionV>
                      <wp:extent cx="241935" cy="174625"/>
                      <wp:effectExtent l="0" t="0" r="24765" b="15875"/>
                      <wp:wrapNone/>
                      <wp:docPr id="191406404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0C54E" id="Prostokąt 1" o:spid="_x0000_s1026" style="position:absolute;margin-left:-2.05pt;margin-top:1.6pt;width:19.0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Raci&#10;i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109683B3" w14:textId="77777777" w:rsidTr="001E1221">
        <w:tc>
          <w:tcPr>
            <w:tcW w:w="4537" w:type="dxa"/>
          </w:tcPr>
          <w:p w14:paraId="73A91BDA" w14:textId="77777777" w:rsidR="004150AA" w:rsidRPr="002F24A0" w:rsidRDefault="004150AA" w:rsidP="004150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utrata ważności</w:t>
            </w:r>
          </w:p>
        </w:tc>
        <w:tc>
          <w:tcPr>
            <w:tcW w:w="5387" w:type="dxa"/>
          </w:tcPr>
          <w:p w14:paraId="399E7FB8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5B8298" wp14:editId="64ADC4BA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23053</wp:posOffset>
                      </wp:positionV>
                      <wp:extent cx="241935" cy="174625"/>
                      <wp:effectExtent l="0" t="0" r="24765" b="15875"/>
                      <wp:wrapNone/>
                      <wp:docPr id="86579282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3205" id="Prostokąt 1" o:spid="_x0000_s1026" style="position:absolute;margin-left:-2.05pt;margin-top:1.8pt;width:19.0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ssQD&#10;+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5AE9A1A6" w14:textId="77777777" w:rsidTr="001E1221">
        <w:tc>
          <w:tcPr>
            <w:tcW w:w="4537" w:type="dxa"/>
          </w:tcPr>
          <w:p w14:paraId="794712EF" w14:textId="77777777" w:rsidR="004150AA" w:rsidRPr="002F24A0" w:rsidRDefault="004150AA" w:rsidP="004150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zagubienie</w:t>
            </w:r>
          </w:p>
        </w:tc>
        <w:tc>
          <w:tcPr>
            <w:tcW w:w="5387" w:type="dxa"/>
          </w:tcPr>
          <w:p w14:paraId="36AE61C5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106A8" wp14:editId="1A495B3C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26394</wp:posOffset>
                      </wp:positionV>
                      <wp:extent cx="241935" cy="174625"/>
                      <wp:effectExtent l="0" t="0" r="24765" b="15875"/>
                      <wp:wrapNone/>
                      <wp:docPr id="189587597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26F76" id="Prostokąt 1" o:spid="_x0000_s1026" style="position:absolute;margin-left:-2.05pt;margin-top:2.1pt;width:19.0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ar/1&#10;s9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4F8477D3" w14:textId="77777777" w:rsidTr="001E1221">
        <w:tc>
          <w:tcPr>
            <w:tcW w:w="4537" w:type="dxa"/>
          </w:tcPr>
          <w:p w14:paraId="4FEB4A66" w14:textId="77777777" w:rsidR="004150AA" w:rsidRPr="002F24A0" w:rsidRDefault="004150AA" w:rsidP="004150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zmiana pojazdu</w:t>
            </w:r>
          </w:p>
        </w:tc>
        <w:tc>
          <w:tcPr>
            <w:tcW w:w="5387" w:type="dxa"/>
          </w:tcPr>
          <w:p w14:paraId="109216E1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DDE8C" wp14:editId="5F8F5ADA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21148</wp:posOffset>
                      </wp:positionV>
                      <wp:extent cx="241935" cy="174625"/>
                      <wp:effectExtent l="0" t="0" r="24765" b="15875"/>
                      <wp:wrapNone/>
                      <wp:docPr id="14894749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F458" id="Prostokąt 1" o:spid="_x0000_s1026" style="position:absolute;margin-left:-2.05pt;margin-top:1.65pt;width:19.0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QyYj&#10;B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256C5937" w14:textId="77777777" w:rsidTr="001E1221">
        <w:tc>
          <w:tcPr>
            <w:tcW w:w="4537" w:type="dxa"/>
          </w:tcPr>
          <w:p w14:paraId="27F5BB70" w14:textId="77777777" w:rsidR="004150AA" w:rsidRPr="002F24A0" w:rsidRDefault="004150AA" w:rsidP="004150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zmiana właściciela</w:t>
            </w:r>
          </w:p>
        </w:tc>
        <w:tc>
          <w:tcPr>
            <w:tcW w:w="5387" w:type="dxa"/>
          </w:tcPr>
          <w:p w14:paraId="19246CBD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D4DAA" wp14:editId="42B93EE3">
                      <wp:simplePos x="0" y="0"/>
                      <wp:positionH relativeFrom="column">
                        <wp:posOffset>-25758</wp:posOffset>
                      </wp:positionH>
                      <wp:positionV relativeFrom="paragraph">
                        <wp:posOffset>21507</wp:posOffset>
                      </wp:positionV>
                      <wp:extent cx="241935" cy="174625"/>
                      <wp:effectExtent l="0" t="0" r="24765" b="15875"/>
                      <wp:wrapNone/>
                      <wp:docPr id="48422638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FAA0B" id="Prostokąt 1" o:spid="_x0000_s1026" style="position:absolute;margin-left:-2.05pt;margin-top:1.7pt;width:19.0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oMuI&#10;0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2F24A0" w:rsidRPr="002F24A0" w14:paraId="53B57FEC" w14:textId="77777777" w:rsidTr="008C756F">
        <w:trPr>
          <w:trHeight w:val="792"/>
        </w:trPr>
        <w:tc>
          <w:tcPr>
            <w:tcW w:w="9924" w:type="dxa"/>
            <w:gridSpan w:val="2"/>
          </w:tcPr>
          <w:p w14:paraId="48A7628E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Uwagi dodatkowe</w:t>
            </w:r>
          </w:p>
          <w:p w14:paraId="587CB7AD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39F5CBC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2F24A0" w:rsidRPr="002F24A0" w14:paraId="1E481D3D" w14:textId="77777777" w:rsidTr="001E1221">
        <w:tc>
          <w:tcPr>
            <w:tcW w:w="9924" w:type="dxa"/>
            <w:gridSpan w:val="2"/>
          </w:tcPr>
          <w:p w14:paraId="74F96296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Identyfikator otrzymałem</w:t>
            </w:r>
          </w:p>
        </w:tc>
      </w:tr>
      <w:tr w:rsidR="002F24A0" w:rsidRPr="002F24A0" w14:paraId="0AB8D416" w14:textId="77777777" w:rsidTr="00917A0E">
        <w:trPr>
          <w:trHeight w:hRule="exact" w:val="1117"/>
        </w:trPr>
        <w:tc>
          <w:tcPr>
            <w:tcW w:w="4537" w:type="dxa"/>
            <w:vAlign w:val="center"/>
          </w:tcPr>
          <w:p w14:paraId="4F9673AB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Data:                                                               </w:t>
            </w:r>
          </w:p>
        </w:tc>
        <w:tc>
          <w:tcPr>
            <w:tcW w:w="5387" w:type="dxa"/>
            <w:vAlign w:val="center"/>
          </w:tcPr>
          <w:p w14:paraId="59E03E09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Podpis:</w:t>
            </w:r>
          </w:p>
        </w:tc>
      </w:tr>
      <w:tr w:rsidR="002F24A0" w:rsidRPr="002F24A0" w14:paraId="61CB8237" w14:textId="77777777" w:rsidTr="005668DC">
        <w:trPr>
          <w:trHeight w:val="1693"/>
        </w:trPr>
        <w:tc>
          <w:tcPr>
            <w:tcW w:w="9924" w:type="dxa"/>
            <w:gridSpan w:val="2"/>
          </w:tcPr>
          <w:p w14:paraId="6FAD0A49" w14:textId="46BF0DA6" w:rsidR="004150AA" w:rsidRDefault="00DE4DBC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>Oświadczam,</w:t>
            </w:r>
            <w:r w:rsidR="004150AA" w:rsidRPr="002F24A0">
              <w:rPr>
                <w:rFonts w:cstheme="minorHAnsi"/>
                <w:color w:val="000000" w:themeColor="text1"/>
                <w:sz w:val="28"/>
                <w:szCs w:val="28"/>
              </w:rPr>
              <w:t xml:space="preserve"> że zapoznałem/zapoznałam się z treścią Regulaminu parkowania samochodów na terenie nieruchomości i akceptuję wszystkie zawarte w nim zapisy.</w:t>
            </w:r>
          </w:p>
          <w:p w14:paraId="3BFEBB6D" w14:textId="77777777" w:rsidR="008C756F" w:rsidRPr="002F24A0" w:rsidRDefault="008C756F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C70787F" w14:textId="6892BFD2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Data:                                                            </w:t>
            </w:r>
            <w:r w:rsidR="00917A0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Podpis:</w:t>
            </w:r>
          </w:p>
        </w:tc>
      </w:tr>
      <w:tr w:rsidR="002F24A0" w:rsidRPr="002F24A0" w14:paraId="624A63C9" w14:textId="77777777" w:rsidTr="005668DC">
        <w:trPr>
          <w:trHeight w:val="2084"/>
        </w:trPr>
        <w:tc>
          <w:tcPr>
            <w:tcW w:w="9924" w:type="dxa"/>
            <w:gridSpan w:val="2"/>
          </w:tcPr>
          <w:p w14:paraId="574F6F44" w14:textId="5DF738DC" w:rsidR="004150AA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 xml:space="preserve">Wyrażam zgodę na przetwarzanie moich danych osobowych (wyżej wymienionych) przez Spółdzielnię Mieszkaniową im. T. Kościuszki w Krakowie uzyskanych w celu </w:t>
            </w:r>
            <w:r w:rsidR="00DE4DBC" w:rsidRPr="002F24A0">
              <w:rPr>
                <w:rFonts w:cstheme="minorHAnsi"/>
                <w:color w:val="000000" w:themeColor="text1"/>
                <w:sz w:val="28"/>
                <w:szCs w:val="28"/>
              </w:rPr>
              <w:t>otrzymania identyfikatora</w:t>
            </w:r>
            <w:r w:rsidRPr="002F24A0">
              <w:rPr>
                <w:rFonts w:cstheme="minorHAnsi"/>
                <w:color w:val="000000" w:themeColor="text1"/>
                <w:sz w:val="28"/>
                <w:szCs w:val="28"/>
              </w:rPr>
              <w:t xml:space="preserve"> postojowego.</w:t>
            </w:r>
          </w:p>
          <w:p w14:paraId="7BB5A9DA" w14:textId="77777777" w:rsidR="008C756F" w:rsidRPr="002F24A0" w:rsidRDefault="008C756F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D6C6423" w14:textId="77777777" w:rsidR="004150AA" w:rsidRPr="002F24A0" w:rsidRDefault="004150AA" w:rsidP="004150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Data:                                                               Podpis:</w:t>
            </w:r>
          </w:p>
        </w:tc>
      </w:tr>
      <w:tr w:rsidR="008334CC" w:rsidRPr="008334CC" w14:paraId="3A494878" w14:textId="77777777" w:rsidTr="008334CC">
        <w:tc>
          <w:tcPr>
            <w:tcW w:w="9924" w:type="dxa"/>
            <w:gridSpan w:val="2"/>
            <w:shd w:val="clear" w:color="auto" w:fill="F2F2F2" w:themeFill="background1" w:themeFillShade="F2"/>
          </w:tcPr>
          <w:p w14:paraId="1C210854" w14:textId="02294860" w:rsidR="008334CC" w:rsidRPr="008334CC" w:rsidRDefault="005668DC" w:rsidP="009545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Część IV </w:t>
            </w:r>
            <w:r w:rsidR="008334CC" w:rsidRPr="008334CC">
              <w:rPr>
                <w:rFonts w:cstheme="minorHAnsi"/>
                <w:b/>
                <w:bCs/>
                <w:sz w:val="28"/>
                <w:szCs w:val="28"/>
              </w:rPr>
              <w:t xml:space="preserve">Dokumenty dołączone/okazane </w:t>
            </w:r>
            <w:r w:rsidR="008334CC" w:rsidRPr="008334C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*niepotrzebne skreślić</w:t>
            </w:r>
            <w:r w:rsidR="008334CC" w:rsidRPr="008334C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34CC" w:rsidRPr="008334CC" w14:paraId="2271A265" w14:textId="77777777" w:rsidTr="008334CC">
        <w:trPr>
          <w:trHeight w:val="338"/>
        </w:trPr>
        <w:tc>
          <w:tcPr>
            <w:tcW w:w="4537" w:type="dxa"/>
          </w:tcPr>
          <w:p w14:paraId="286E0826" w14:textId="77777777" w:rsidR="008334CC" w:rsidRPr="008334CC" w:rsidRDefault="008334CC" w:rsidP="008334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sz w:val="28"/>
                <w:szCs w:val="28"/>
              </w:rPr>
              <w:t>Dowód osobisty</w:t>
            </w:r>
          </w:p>
        </w:tc>
        <w:tc>
          <w:tcPr>
            <w:tcW w:w="5387" w:type="dxa"/>
          </w:tcPr>
          <w:p w14:paraId="203B6A81" w14:textId="77777777" w:rsidR="008334CC" w:rsidRPr="008334CC" w:rsidRDefault="008334CC" w:rsidP="009545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2EEA0F" wp14:editId="26E0B02B">
                      <wp:simplePos x="0" y="0"/>
                      <wp:positionH relativeFrom="column">
                        <wp:posOffset>-29707</wp:posOffset>
                      </wp:positionH>
                      <wp:positionV relativeFrom="paragraph">
                        <wp:posOffset>24130</wp:posOffset>
                      </wp:positionV>
                      <wp:extent cx="241935" cy="174625"/>
                      <wp:effectExtent l="0" t="0" r="24765" b="15875"/>
                      <wp:wrapNone/>
                      <wp:docPr id="7785402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DE3F" id="Prostokąt 1" o:spid="_x0000_s1026" style="position:absolute;margin-left:-2.35pt;margin-top:1.9pt;width:19.0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</w:tr>
      <w:tr w:rsidR="008334CC" w:rsidRPr="008334CC" w14:paraId="72DE7889" w14:textId="77777777" w:rsidTr="008334CC">
        <w:tc>
          <w:tcPr>
            <w:tcW w:w="4537" w:type="dxa"/>
          </w:tcPr>
          <w:p w14:paraId="7C6FB3C3" w14:textId="77777777" w:rsidR="008334CC" w:rsidRPr="008334CC" w:rsidRDefault="008334CC" w:rsidP="008334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sz w:val="28"/>
                <w:szCs w:val="28"/>
              </w:rPr>
              <w:t>Dowód rejestracyjny samochodu</w:t>
            </w:r>
          </w:p>
        </w:tc>
        <w:tc>
          <w:tcPr>
            <w:tcW w:w="5387" w:type="dxa"/>
          </w:tcPr>
          <w:p w14:paraId="64502D15" w14:textId="77777777" w:rsidR="008334CC" w:rsidRPr="008334CC" w:rsidRDefault="008334CC" w:rsidP="009545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42F0A0" wp14:editId="5F161D10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20347</wp:posOffset>
                      </wp:positionV>
                      <wp:extent cx="241935" cy="174625"/>
                      <wp:effectExtent l="0" t="0" r="24765" b="15875"/>
                      <wp:wrapNone/>
                      <wp:docPr id="48934549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4DCD" id="Prostokąt 1" o:spid="_x0000_s1026" style="position:absolute;margin-left:-2.05pt;margin-top:1.6pt;width:19.0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Raci&#10;i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8334CC" w:rsidRPr="008334CC" w14:paraId="58268C78" w14:textId="77777777" w:rsidTr="008334CC">
        <w:tc>
          <w:tcPr>
            <w:tcW w:w="4537" w:type="dxa"/>
          </w:tcPr>
          <w:p w14:paraId="5BC30DEA" w14:textId="77777777" w:rsidR="008334CC" w:rsidRPr="008334CC" w:rsidRDefault="008334CC" w:rsidP="008334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sz w:val="28"/>
                <w:szCs w:val="28"/>
              </w:rPr>
              <w:t>Umowa najmu</w:t>
            </w:r>
          </w:p>
        </w:tc>
        <w:tc>
          <w:tcPr>
            <w:tcW w:w="5387" w:type="dxa"/>
          </w:tcPr>
          <w:p w14:paraId="64F9A472" w14:textId="77777777" w:rsidR="008334CC" w:rsidRPr="008334CC" w:rsidRDefault="008334CC" w:rsidP="009545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5E13A" wp14:editId="557E55EC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23053</wp:posOffset>
                      </wp:positionV>
                      <wp:extent cx="241935" cy="174625"/>
                      <wp:effectExtent l="0" t="0" r="24765" b="15875"/>
                      <wp:wrapNone/>
                      <wp:docPr id="80490799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6CB7" id="Prostokąt 1" o:spid="_x0000_s1026" style="position:absolute;margin-left:-2.05pt;margin-top:1.8pt;width:19.0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ssQD&#10;+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8334CC" w:rsidRPr="008334CC" w14:paraId="75B61CCF" w14:textId="77777777" w:rsidTr="008334CC">
        <w:tc>
          <w:tcPr>
            <w:tcW w:w="4537" w:type="dxa"/>
          </w:tcPr>
          <w:p w14:paraId="59E7B660" w14:textId="77777777" w:rsidR="008334CC" w:rsidRPr="008334CC" w:rsidRDefault="008334CC" w:rsidP="008334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sz w:val="28"/>
                <w:szCs w:val="28"/>
              </w:rPr>
              <w:t>Umowa zatrudnienia</w:t>
            </w:r>
          </w:p>
        </w:tc>
        <w:tc>
          <w:tcPr>
            <w:tcW w:w="5387" w:type="dxa"/>
          </w:tcPr>
          <w:p w14:paraId="294C7876" w14:textId="77777777" w:rsidR="008334CC" w:rsidRPr="008334CC" w:rsidRDefault="008334CC" w:rsidP="009545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B30F48" wp14:editId="725E211C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26394</wp:posOffset>
                      </wp:positionV>
                      <wp:extent cx="241935" cy="174625"/>
                      <wp:effectExtent l="0" t="0" r="24765" b="15875"/>
                      <wp:wrapNone/>
                      <wp:docPr id="30389719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A5753" id="Prostokąt 1" o:spid="_x0000_s1026" style="position:absolute;margin-left:-2.05pt;margin-top:2.1pt;width:19.0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ar/1&#10;s9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8334CC" w:rsidRPr="008334CC" w14:paraId="31FDBC55" w14:textId="77777777" w:rsidTr="008334CC">
        <w:trPr>
          <w:trHeight w:val="1256"/>
        </w:trPr>
        <w:tc>
          <w:tcPr>
            <w:tcW w:w="4537" w:type="dxa"/>
          </w:tcPr>
          <w:p w14:paraId="667C1826" w14:textId="77777777" w:rsidR="008334CC" w:rsidRPr="008334CC" w:rsidRDefault="008334CC" w:rsidP="008334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sz w:val="28"/>
                <w:szCs w:val="28"/>
              </w:rPr>
              <w:t>Inne:</w:t>
            </w:r>
          </w:p>
        </w:tc>
        <w:tc>
          <w:tcPr>
            <w:tcW w:w="5387" w:type="dxa"/>
          </w:tcPr>
          <w:p w14:paraId="41B759D3" w14:textId="77777777" w:rsidR="008334CC" w:rsidRPr="008334CC" w:rsidRDefault="008334CC" w:rsidP="0095453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334C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2914DA" wp14:editId="6311B567">
                      <wp:simplePos x="0" y="0"/>
                      <wp:positionH relativeFrom="column">
                        <wp:posOffset>-25759</wp:posOffset>
                      </wp:positionH>
                      <wp:positionV relativeFrom="paragraph">
                        <wp:posOffset>21148</wp:posOffset>
                      </wp:positionV>
                      <wp:extent cx="241935" cy="174625"/>
                      <wp:effectExtent l="0" t="0" r="24765" b="15875"/>
                      <wp:wrapNone/>
                      <wp:docPr id="250471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8831" id="Prostokąt 1" o:spid="_x0000_s1026" style="position:absolute;margin-left:-2.05pt;margin-top:1.65pt;width:19.0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  <w:tr w:rsidR="008334CC" w:rsidRPr="002F24A0" w14:paraId="5CA71330" w14:textId="77777777" w:rsidTr="00917A0E">
        <w:trPr>
          <w:trHeight w:val="1122"/>
        </w:trPr>
        <w:tc>
          <w:tcPr>
            <w:tcW w:w="4537" w:type="dxa"/>
          </w:tcPr>
          <w:p w14:paraId="658F47B3" w14:textId="77777777" w:rsidR="008334CC" w:rsidRPr="002F24A0" w:rsidRDefault="008334CC" w:rsidP="009545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Data:                                                               </w:t>
            </w:r>
          </w:p>
        </w:tc>
        <w:tc>
          <w:tcPr>
            <w:tcW w:w="5387" w:type="dxa"/>
          </w:tcPr>
          <w:p w14:paraId="44BE8953" w14:textId="4BDA15FE" w:rsidR="008334CC" w:rsidRPr="002F24A0" w:rsidRDefault="008334CC" w:rsidP="009545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2F24A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Podpis:</w:t>
            </w:r>
          </w:p>
        </w:tc>
      </w:tr>
    </w:tbl>
    <w:p w14:paraId="6B1B949C" w14:textId="77777777" w:rsidR="008334CC" w:rsidRDefault="008334CC" w:rsidP="008334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8C756F" w:rsidRPr="008334CC" w14:paraId="572A6F4B" w14:textId="77777777" w:rsidTr="00B932EE">
        <w:tc>
          <w:tcPr>
            <w:tcW w:w="9924" w:type="dxa"/>
            <w:gridSpan w:val="2"/>
            <w:shd w:val="clear" w:color="auto" w:fill="F2F2F2" w:themeFill="background1" w:themeFillShade="F2"/>
          </w:tcPr>
          <w:p w14:paraId="1B459323" w14:textId="2EE3B0DE" w:rsidR="008C756F" w:rsidRPr="008334CC" w:rsidRDefault="005668DC" w:rsidP="00B932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Część V </w:t>
            </w:r>
            <w:r w:rsidR="00917A0E">
              <w:rPr>
                <w:rFonts w:cstheme="minorHAnsi"/>
                <w:b/>
                <w:bCs/>
                <w:sz w:val="28"/>
                <w:szCs w:val="28"/>
              </w:rPr>
              <w:t>Identyfikator wydano</w:t>
            </w:r>
          </w:p>
        </w:tc>
      </w:tr>
      <w:tr w:rsidR="008C756F" w:rsidRPr="008334CC" w14:paraId="3C02AD60" w14:textId="77777777" w:rsidTr="00B932EE">
        <w:trPr>
          <w:trHeight w:val="338"/>
        </w:trPr>
        <w:tc>
          <w:tcPr>
            <w:tcW w:w="4537" w:type="dxa"/>
          </w:tcPr>
          <w:p w14:paraId="11FC7853" w14:textId="31C4B73C" w:rsidR="008C756F" w:rsidRPr="00917A0E" w:rsidRDefault="00917A0E" w:rsidP="00917A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917A0E">
              <w:rPr>
                <w:rFonts w:cstheme="minorHAnsi"/>
                <w:sz w:val="28"/>
                <w:szCs w:val="28"/>
              </w:rPr>
              <w:t>Numer identyfikatora</w:t>
            </w:r>
          </w:p>
        </w:tc>
        <w:tc>
          <w:tcPr>
            <w:tcW w:w="5387" w:type="dxa"/>
          </w:tcPr>
          <w:p w14:paraId="1DA0C718" w14:textId="62B65375" w:rsidR="008C756F" w:rsidRPr="008334CC" w:rsidRDefault="008C756F" w:rsidP="00B932E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917A0E" w:rsidRPr="00917A0E" w14:paraId="4ECBFB98" w14:textId="77777777" w:rsidTr="005668DC">
        <w:trPr>
          <w:trHeight w:val="1216"/>
        </w:trPr>
        <w:tc>
          <w:tcPr>
            <w:tcW w:w="4537" w:type="dxa"/>
          </w:tcPr>
          <w:p w14:paraId="4DC2048E" w14:textId="0F58CBDE" w:rsidR="00917A0E" w:rsidRPr="00917A0E" w:rsidRDefault="00917A0E" w:rsidP="00917A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17A0E">
              <w:rPr>
                <w:rFonts w:cstheme="minorHAnsi"/>
                <w:b/>
                <w:bCs/>
                <w:sz w:val="28"/>
                <w:szCs w:val="28"/>
              </w:rPr>
              <w:t>Data:</w:t>
            </w:r>
          </w:p>
        </w:tc>
        <w:tc>
          <w:tcPr>
            <w:tcW w:w="5387" w:type="dxa"/>
          </w:tcPr>
          <w:p w14:paraId="27359CC5" w14:textId="2371E875" w:rsidR="00917A0E" w:rsidRPr="00917A0E" w:rsidRDefault="00917A0E" w:rsidP="00917A0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917A0E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Podpis:</w:t>
            </w:r>
          </w:p>
        </w:tc>
      </w:tr>
    </w:tbl>
    <w:p w14:paraId="1A30D726" w14:textId="77777777" w:rsidR="008C756F" w:rsidRDefault="008C756F" w:rsidP="008334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32BFA3F6" w14:textId="77777777" w:rsidR="008C756F" w:rsidRPr="002F24A0" w:rsidRDefault="008C756F" w:rsidP="008334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sectPr w:rsidR="008C756F" w:rsidRPr="002F24A0" w:rsidSect="008C756F">
      <w:headerReference w:type="default" r:id="rId8"/>
      <w:footerReference w:type="default" r:id="rId9"/>
      <w:pgSz w:w="11906" w:h="16838"/>
      <w:pgMar w:top="1134" w:right="1418" w:bottom="1134" w:left="1418" w:header="0" w:footer="65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C731" w14:textId="77777777" w:rsidR="00F00F43" w:rsidRDefault="00F00F43">
      <w:pPr>
        <w:spacing w:after="0" w:line="240" w:lineRule="auto"/>
      </w:pPr>
      <w:r>
        <w:separator/>
      </w:r>
    </w:p>
  </w:endnote>
  <w:endnote w:type="continuationSeparator" w:id="0">
    <w:p w14:paraId="0C740253" w14:textId="77777777" w:rsidR="00F00F43" w:rsidRDefault="00F0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07F3" w14:textId="77777777" w:rsidR="00723140" w:rsidRDefault="00B3369E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Str.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fldChar w:fldCharType="end"/>
    </w:r>
  </w:p>
  <w:p w14:paraId="4EE5A3F5" w14:textId="77777777" w:rsidR="00723140" w:rsidRDefault="007231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3890" w14:textId="77777777" w:rsidR="00F00F43" w:rsidRDefault="00F00F43">
      <w:pPr>
        <w:spacing w:after="0" w:line="240" w:lineRule="auto"/>
      </w:pPr>
      <w:r>
        <w:separator/>
      </w:r>
    </w:p>
  </w:footnote>
  <w:footnote w:type="continuationSeparator" w:id="0">
    <w:p w14:paraId="4FCCF1E8" w14:textId="77777777" w:rsidR="00F00F43" w:rsidRDefault="00F0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7176" w14:textId="2A0B2AB2" w:rsidR="00627950" w:rsidRPr="00847B15" w:rsidRDefault="00627950" w:rsidP="00627950">
    <w:pPr>
      <w:pStyle w:val="Tekstpodstawowy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572"/>
    <w:multiLevelType w:val="multilevel"/>
    <w:tmpl w:val="B9B250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0A18F8"/>
    <w:multiLevelType w:val="hybridMultilevel"/>
    <w:tmpl w:val="FAAC2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368BF"/>
    <w:multiLevelType w:val="multilevel"/>
    <w:tmpl w:val="5E30E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985"/>
    <w:multiLevelType w:val="multilevel"/>
    <w:tmpl w:val="3190E80C"/>
    <w:lvl w:ilvl="0">
      <w:start w:val="1"/>
      <w:numFmt w:val="decimal"/>
      <w:lvlText w:val="%1."/>
      <w:lvlJc w:val="left"/>
      <w:pPr>
        <w:ind w:left="1065" w:hanging="705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4F52"/>
    <w:multiLevelType w:val="hybridMultilevel"/>
    <w:tmpl w:val="809A0778"/>
    <w:lvl w:ilvl="0" w:tplc="514E721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64B"/>
    <w:multiLevelType w:val="multilevel"/>
    <w:tmpl w:val="686A01D0"/>
    <w:lvl w:ilvl="0">
      <w:start w:val="1"/>
      <w:numFmt w:val="decimal"/>
      <w:lvlText w:val="%1."/>
      <w:lvlJc w:val="left"/>
      <w:pPr>
        <w:ind w:left="1065" w:hanging="705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322D"/>
    <w:multiLevelType w:val="multilevel"/>
    <w:tmpl w:val="3CB2DD6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E4EF5"/>
    <w:multiLevelType w:val="multilevel"/>
    <w:tmpl w:val="A824F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A1620C0"/>
    <w:multiLevelType w:val="multilevel"/>
    <w:tmpl w:val="3A2A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1F3A65"/>
    <w:multiLevelType w:val="multilevel"/>
    <w:tmpl w:val="E1809C1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D725B"/>
    <w:multiLevelType w:val="multilevel"/>
    <w:tmpl w:val="D91462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709BD"/>
    <w:multiLevelType w:val="multilevel"/>
    <w:tmpl w:val="B24CB5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57493F"/>
    <w:multiLevelType w:val="multilevel"/>
    <w:tmpl w:val="7D9676E0"/>
    <w:lvl w:ilvl="0">
      <w:start w:val="1"/>
      <w:numFmt w:val="decimal"/>
      <w:lvlText w:val="%1."/>
      <w:lvlJc w:val="left"/>
      <w:pPr>
        <w:ind w:left="1065" w:hanging="705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1E84"/>
    <w:multiLevelType w:val="multilevel"/>
    <w:tmpl w:val="BD00625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0069ED"/>
    <w:multiLevelType w:val="hybridMultilevel"/>
    <w:tmpl w:val="F17CBCC8"/>
    <w:lvl w:ilvl="0" w:tplc="514E721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81B59"/>
    <w:multiLevelType w:val="multilevel"/>
    <w:tmpl w:val="BA166D3E"/>
    <w:lvl w:ilvl="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6" w15:restartNumberingAfterBreak="0">
    <w:nsid w:val="7FCD31DC"/>
    <w:multiLevelType w:val="multilevel"/>
    <w:tmpl w:val="E402D1C8"/>
    <w:lvl w:ilvl="0">
      <w:start w:val="1"/>
      <w:numFmt w:val="decimal"/>
      <w:lvlText w:val="%1."/>
      <w:lvlJc w:val="left"/>
      <w:pPr>
        <w:ind w:left="1065" w:hanging="705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43813">
    <w:abstractNumId w:val="5"/>
  </w:num>
  <w:num w:numId="2" w16cid:durableId="1999339360">
    <w:abstractNumId w:val="16"/>
  </w:num>
  <w:num w:numId="3" w16cid:durableId="1361592395">
    <w:abstractNumId w:val="8"/>
  </w:num>
  <w:num w:numId="4" w16cid:durableId="604460853">
    <w:abstractNumId w:val="15"/>
  </w:num>
  <w:num w:numId="5" w16cid:durableId="1026949843">
    <w:abstractNumId w:val="6"/>
  </w:num>
  <w:num w:numId="6" w16cid:durableId="1690718427">
    <w:abstractNumId w:val="2"/>
  </w:num>
  <w:num w:numId="7" w16cid:durableId="911623064">
    <w:abstractNumId w:val="10"/>
  </w:num>
  <w:num w:numId="8" w16cid:durableId="1993025413">
    <w:abstractNumId w:val="3"/>
  </w:num>
  <w:num w:numId="9" w16cid:durableId="514920606">
    <w:abstractNumId w:val="12"/>
  </w:num>
  <w:num w:numId="10" w16cid:durableId="1563909336">
    <w:abstractNumId w:val="0"/>
  </w:num>
  <w:num w:numId="11" w16cid:durableId="1682390176">
    <w:abstractNumId w:val="9"/>
  </w:num>
  <w:num w:numId="12" w16cid:durableId="934358529">
    <w:abstractNumId w:val="13"/>
  </w:num>
  <w:num w:numId="13" w16cid:durableId="196432435">
    <w:abstractNumId w:val="11"/>
  </w:num>
  <w:num w:numId="14" w16cid:durableId="1276398942">
    <w:abstractNumId w:val="7"/>
  </w:num>
  <w:num w:numId="15" w16cid:durableId="472334701">
    <w:abstractNumId w:val="14"/>
  </w:num>
  <w:num w:numId="16" w16cid:durableId="1798714502">
    <w:abstractNumId w:val="4"/>
  </w:num>
  <w:num w:numId="17" w16cid:durableId="135997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40"/>
    <w:rsid w:val="000533EB"/>
    <w:rsid w:val="00085FD9"/>
    <w:rsid w:val="00095F12"/>
    <w:rsid w:val="00096C5B"/>
    <w:rsid w:val="00097D17"/>
    <w:rsid w:val="000D0071"/>
    <w:rsid w:val="000E5B04"/>
    <w:rsid w:val="001052D8"/>
    <w:rsid w:val="00122CEA"/>
    <w:rsid w:val="00124057"/>
    <w:rsid w:val="00152FE3"/>
    <w:rsid w:val="00190A2C"/>
    <w:rsid w:val="0019221A"/>
    <w:rsid w:val="001B735C"/>
    <w:rsid w:val="001D600E"/>
    <w:rsid w:val="001F185B"/>
    <w:rsid w:val="00227F01"/>
    <w:rsid w:val="00261254"/>
    <w:rsid w:val="002866E9"/>
    <w:rsid w:val="002A3264"/>
    <w:rsid w:val="002C639E"/>
    <w:rsid w:val="002E4E64"/>
    <w:rsid w:val="002F24A0"/>
    <w:rsid w:val="002F512F"/>
    <w:rsid w:val="0031458E"/>
    <w:rsid w:val="003648B1"/>
    <w:rsid w:val="00372C65"/>
    <w:rsid w:val="00384103"/>
    <w:rsid w:val="003A20AB"/>
    <w:rsid w:val="003C7071"/>
    <w:rsid w:val="003D33B0"/>
    <w:rsid w:val="004150AA"/>
    <w:rsid w:val="0044239A"/>
    <w:rsid w:val="00453FF4"/>
    <w:rsid w:val="00491E98"/>
    <w:rsid w:val="004A19D3"/>
    <w:rsid w:val="004A3952"/>
    <w:rsid w:val="004F1466"/>
    <w:rsid w:val="005050C5"/>
    <w:rsid w:val="00523CE8"/>
    <w:rsid w:val="00532836"/>
    <w:rsid w:val="00551701"/>
    <w:rsid w:val="005668DC"/>
    <w:rsid w:val="00571B78"/>
    <w:rsid w:val="0058285E"/>
    <w:rsid w:val="005A39DB"/>
    <w:rsid w:val="005A467F"/>
    <w:rsid w:val="005C42DC"/>
    <w:rsid w:val="005D0068"/>
    <w:rsid w:val="00605F7D"/>
    <w:rsid w:val="00627950"/>
    <w:rsid w:val="006614B2"/>
    <w:rsid w:val="006C310C"/>
    <w:rsid w:val="006F2AA8"/>
    <w:rsid w:val="00702109"/>
    <w:rsid w:val="00723140"/>
    <w:rsid w:val="007674DF"/>
    <w:rsid w:val="00775649"/>
    <w:rsid w:val="00782F65"/>
    <w:rsid w:val="007A7D8B"/>
    <w:rsid w:val="007C32CF"/>
    <w:rsid w:val="007D4C4E"/>
    <w:rsid w:val="00825E8B"/>
    <w:rsid w:val="008334CC"/>
    <w:rsid w:val="0083440D"/>
    <w:rsid w:val="00847B15"/>
    <w:rsid w:val="008A0454"/>
    <w:rsid w:val="008A2F90"/>
    <w:rsid w:val="008C0583"/>
    <w:rsid w:val="008C2D9A"/>
    <w:rsid w:val="008C756F"/>
    <w:rsid w:val="00905B02"/>
    <w:rsid w:val="00917A0E"/>
    <w:rsid w:val="0096169F"/>
    <w:rsid w:val="009842C0"/>
    <w:rsid w:val="00990068"/>
    <w:rsid w:val="009920EE"/>
    <w:rsid w:val="00997B14"/>
    <w:rsid w:val="009B1CC1"/>
    <w:rsid w:val="009D5F29"/>
    <w:rsid w:val="00A0424E"/>
    <w:rsid w:val="00A30E59"/>
    <w:rsid w:val="00A31FFD"/>
    <w:rsid w:val="00A34802"/>
    <w:rsid w:val="00AF4B82"/>
    <w:rsid w:val="00AF77C7"/>
    <w:rsid w:val="00B04E5C"/>
    <w:rsid w:val="00B15842"/>
    <w:rsid w:val="00B3140C"/>
    <w:rsid w:val="00B3369E"/>
    <w:rsid w:val="00B343C4"/>
    <w:rsid w:val="00B44CBB"/>
    <w:rsid w:val="00B72C4C"/>
    <w:rsid w:val="00BA245F"/>
    <w:rsid w:val="00BB2256"/>
    <w:rsid w:val="00BC6E37"/>
    <w:rsid w:val="00C646CB"/>
    <w:rsid w:val="00C7623E"/>
    <w:rsid w:val="00CC00F6"/>
    <w:rsid w:val="00D119EA"/>
    <w:rsid w:val="00D20585"/>
    <w:rsid w:val="00D22806"/>
    <w:rsid w:val="00D33436"/>
    <w:rsid w:val="00DA68C3"/>
    <w:rsid w:val="00DE4DBC"/>
    <w:rsid w:val="00E15CB7"/>
    <w:rsid w:val="00E30B28"/>
    <w:rsid w:val="00E40A70"/>
    <w:rsid w:val="00EE66CE"/>
    <w:rsid w:val="00F00F43"/>
    <w:rsid w:val="00F77B9E"/>
    <w:rsid w:val="00F906A2"/>
    <w:rsid w:val="00F97346"/>
    <w:rsid w:val="00FD12B2"/>
    <w:rsid w:val="00FD5FF1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E029"/>
  <w15:docId w15:val="{5794CB48-19A1-4998-A5B3-FDCE2B2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5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0F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454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4454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4454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54B0B"/>
    <w:pPr>
      <w:ind w:left="720"/>
      <w:contextualSpacing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0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4454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454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B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B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B02"/>
    <w:rPr>
      <w:vertAlign w:val="superscript"/>
    </w:rPr>
  </w:style>
  <w:style w:type="table" w:styleId="Tabela-Siatka">
    <w:name w:val="Table Grid"/>
    <w:basedOn w:val="Standardowy"/>
    <w:uiPriority w:val="39"/>
    <w:rsid w:val="0041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F541-C01D-434D-B68A-5039E687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KADM</dc:creator>
  <dc:description/>
  <cp:lastModifiedBy>DorotaBrandys</cp:lastModifiedBy>
  <cp:revision>4</cp:revision>
  <cp:lastPrinted>2024-12-04T08:30:00Z</cp:lastPrinted>
  <dcterms:created xsi:type="dcterms:W3CDTF">2024-12-11T09:54:00Z</dcterms:created>
  <dcterms:modified xsi:type="dcterms:W3CDTF">2024-12-11T10:11:00Z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