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4F2D" w14:textId="757A3546" w:rsidR="000653CD" w:rsidRPr="000653CD" w:rsidRDefault="000653CD" w:rsidP="000653CD">
      <w:pPr>
        <w:ind w:left="705"/>
        <w:rPr>
          <w:b/>
          <w:szCs w:val="24"/>
        </w:rPr>
      </w:pPr>
      <w:r w:rsidRPr="000653CD">
        <w:rPr>
          <w:b/>
          <w:szCs w:val="24"/>
        </w:rPr>
        <w:t>WNIOSEK O PRZENIESIEMNIE WŁASNOŚCI LOKALU NA RZECZ OSOBY KTÓREJ PRZYSŁUGUJE</w:t>
      </w:r>
      <w:r w:rsidR="00DB4BC0">
        <w:rPr>
          <w:b/>
          <w:szCs w:val="24"/>
        </w:rPr>
        <w:t xml:space="preserve"> SPÓŁDZIELCZE</w:t>
      </w:r>
      <w:r w:rsidRPr="000653CD">
        <w:rPr>
          <w:b/>
          <w:szCs w:val="24"/>
        </w:rPr>
        <w:t xml:space="preserve"> WŁASNOŚCIOWE PRAWO DO LOKALU</w:t>
      </w:r>
    </w:p>
    <w:p w14:paraId="0A6423E4" w14:textId="77777777" w:rsidR="000653CD" w:rsidRDefault="000653CD"/>
    <w:p w14:paraId="6AD89B62" w14:textId="585BA65B" w:rsidR="00F32932" w:rsidRDefault="001F1C88">
      <w:r>
        <w:t>…………………………………………..</w:t>
      </w:r>
      <w:r>
        <w:tab/>
      </w:r>
      <w:r>
        <w:tab/>
      </w:r>
      <w:r>
        <w:tab/>
        <w:t>Kraków dn</w:t>
      </w:r>
      <w:r w:rsidR="000653CD">
        <w:t>.……………………</w:t>
      </w:r>
    </w:p>
    <w:p w14:paraId="138EF09D" w14:textId="74E4B638" w:rsidR="001F1C88" w:rsidRDefault="001F1C88">
      <w:pPr>
        <w:rPr>
          <w:sz w:val="16"/>
          <w:szCs w:val="16"/>
        </w:rPr>
      </w:pPr>
      <w:r>
        <w:rPr>
          <w:sz w:val="16"/>
          <w:szCs w:val="16"/>
        </w:rPr>
        <w:t>(Imię i Nazwisko wnioskodawcy)</w:t>
      </w:r>
    </w:p>
    <w:p w14:paraId="052F803A" w14:textId="29BA59A0" w:rsidR="001F1C88" w:rsidRDefault="001F1C88">
      <w:pPr>
        <w:rPr>
          <w:szCs w:val="24"/>
        </w:rPr>
      </w:pPr>
      <w:r>
        <w:rPr>
          <w:szCs w:val="24"/>
        </w:rPr>
        <w:t>………………………………………….</w:t>
      </w:r>
    </w:p>
    <w:p w14:paraId="6D0D201F" w14:textId="05DB34CF" w:rsidR="001F1C88" w:rsidRDefault="001F1C88">
      <w:pPr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14:paraId="4585AC09" w14:textId="4A47406F" w:rsidR="001F1C88" w:rsidRDefault="001F1C88">
      <w:pPr>
        <w:rPr>
          <w:szCs w:val="24"/>
        </w:rPr>
      </w:pPr>
      <w:r>
        <w:rPr>
          <w:szCs w:val="24"/>
        </w:rPr>
        <w:t>………………………………………….</w:t>
      </w:r>
    </w:p>
    <w:p w14:paraId="2A7FCEE6" w14:textId="0467A0B2" w:rsidR="001F1C88" w:rsidRDefault="001F1C88">
      <w:pPr>
        <w:rPr>
          <w:sz w:val="16"/>
          <w:szCs w:val="16"/>
        </w:rPr>
      </w:pPr>
      <w:r>
        <w:rPr>
          <w:sz w:val="16"/>
          <w:szCs w:val="16"/>
        </w:rPr>
        <w:t>(kod pocztowy,  miasto)</w:t>
      </w:r>
    </w:p>
    <w:p w14:paraId="168C79D9" w14:textId="68289E94" w:rsidR="001F1C88" w:rsidRDefault="001F1C88">
      <w:pPr>
        <w:rPr>
          <w:szCs w:val="24"/>
        </w:rPr>
      </w:pPr>
      <w:r>
        <w:rPr>
          <w:szCs w:val="24"/>
        </w:rPr>
        <w:t>………………………………………….</w:t>
      </w:r>
    </w:p>
    <w:p w14:paraId="795892EA" w14:textId="10745532" w:rsidR="001F1C88" w:rsidRDefault="001F1C88">
      <w:pPr>
        <w:rPr>
          <w:sz w:val="16"/>
          <w:szCs w:val="16"/>
        </w:rPr>
      </w:pPr>
      <w:r>
        <w:rPr>
          <w:sz w:val="16"/>
          <w:szCs w:val="16"/>
        </w:rPr>
        <w:t>(nr telefonu kontaktowego)</w:t>
      </w:r>
    </w:p>
    <w:p w14:paraId="59F518A2" w14:textId="2ABEE4E8" w:rsidR="001F1C88" w:rsidRDefault="001F1C88">
      <w:pPr>
        <w:rPr>
          <w:sz w:val="16"/>
          <w:szCs w:val="16"/>
        </w:rPr>
      </w:pPr>
    </w:p>
    <w:p w14:paraId="78605AE4" w14:textId="238BC907" w:rsidR="001F1C88" w:rsidRDefault="001F1C88">
      <w:pPr>
        <w:rPr>
          <w:sz w:val="16"/>
          <w:szCs w:val="16"/>
        </w:rPr>
      </w:pPr>
    </w:p>
    <w:p w14:paraId="44ABD01C" w14:textId="0E5B8F5A" w:rsidR="001F1C88" w:rsidRDefault="001F1C88">
      <w:pPr>
        <w:rPr>
          <w:sz w:val="16"/>
          <w:szCs w:val="16"/>
        </w:rPr>
      </w:pPr>
    </w:p>
    <w:p w14:paraId="6997269E" w14:textId="66B15AB5" w:rsidR="001F1C88" w:rsidRDefault="001F1C88">
      <w:pPr>
        <w:rPr>
          <w:sz w:val="16"/>
          <w:szCs w:val="16"/>
        </w:rPr>
      </w:pPr>
    </w:p>
    <w:p w14:paraId="3CF1AD64" w14:textId="3A8BB9D9" w:rsidR="001F1C88" w:rsidRPr="000653CD" w:rsidRDefault="001F1C88">
      <w:pPr>
        <w:rPr>
          <w:b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653CD">
        <w:rPr>
          <w:b/>
          <w:szCs w:val="24"/>
        </w:rPr>
        <w:t xml:space="preserve">Zarząd Spółdzielni Mieszkaniowej </w:t>
      </w:r>
    </w:p>
    <w:p w14:paraId="1D657EC5" w14:textId="47F741E5" w:rsidR="001F1C88" w:rsidRPr="000653CD" w:rsidRDefault="001F1C88">
      <w:pPr>
        <w:rPr>
          <w:b/>
          <w:szCs w:val="24"/>
        </w:rPr>
      </w:pP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  <w:t>im. T. Kościuszki</w:t>
      </w:r>
    </w:p>
    <w:p w14:paraId="73A7BFA3" w14:textId="3B68F9CD" w:rsidR="001F1C88" w:rsidRPr="000653CD" w:rsidRDefault="001F1C88">
      <w:pPr>
        <w:rPr>
          <w:b/>
          <w:szCs w:val="24"/>
        </w:rPr>
      </w:pP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  <w:t>ul. J. Lea 19</w:t>
      </w:r>
    </w:p>
    <w:p w14:paraId="4543EE6F" w14:textId="34EABA93" w:rsidR="001F1C88" w:rsidRPr="000653CD" w:rsidRDefault="001F1C88">
      <w:pPr>
        <w:rPr>
          <w:b/>
          <w:szCs w:val="24"/>
        </w:rPr>
      </w:pP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</w:r>
      <w:r w:rsidRPr="000653CD">
        <w:rPr>
          <w:b/>
          <w:szCs w:val="24"/>
        </w:rPr>
        <w:tab/>
        <w:t>30-048 Kraków</w:t>
      </w:r>
    </w:p>
    <w:p w14:paraId="2C046143" w14:textId="3F14023C" w:rsidR="001F1C88" w:rsidRDefault="001F1C88">
      <w:pPr>
        <w:rPr>
          <w:szCs w:val="24"/>
        </w:rPr>
      </w:pPr>
    </w:p>
    <w:p w14:paraId="7DA688CA" w14:textId="43DB225A" w:rsidR="001F1C88" w:rsidRDefault="001F1C88">
      <w:pPr>
        <w:rPr>
          <w:szCs w:val="24"/>
        </w:rPr>
      </w:pPr>
    </w:p>
    <w:p w14:paraId="48C1B255" w14:textId="49E34656" w:rsidR="00107FF7" w:rsidRDefault="00107FF7">
      <w:pPr>
        <w:rPr>
          <w:szCs w:val="24"/>
        </w:rPr>
      </w:pPr>
    </w:p>
    <w:p w14:paraId="2F0E3AD1" w14:textId="77777777" w:rsidR="00107FF7" w:rsidRDefault="00107FF7">
      <w:pPr>
        <w:rPr>
          <w:szCs w:val="24"/>
        </w:rPr>
      </w:pPr>
    </w:p>
    <w:p w14:paraId="4209DDCA" w14:textId="0F8E55B8" w:rsidR="001F1C88" w:rsidRDefault="001F1C88">
      <w:pPr>
        <w:rPr>
          <w:szCs w:val="24"/>
        </w:rPr>
      </w:pPr>
    </w:p>
    <w:p w14:paraId="627B2452" w14:textId="2841F723" w:rsidR="001F1C88" w:rsidRDefault="001F1C88">
      <w:pPr>
        <w:rPr>
          <w:szCs w:val="24"/>
        </w:rPr>
      </w:pPr>
      <w:r>
        <w:rPr>
          <w:szCs w:val="24"/>
        </w:rPr>
        <w:tab/>
        <w:t>Na podstawie art.</w:t>
      </w:r>
      <w:r w:rsidR="000653CD">
        <w:rPr>
          <w:szCs w:val="24"/>
        </w:rPr>
        <w:t xml:space="preserve"> 17</w:t>
      </w:r>
      <w:r w:rsidR="000653CD">
        <w:rPr>
          <w:szCs w:val="24"/>
          <w:vertAlign w:val="superscript"/>
        </w:rPr>
        <w:t>14</w:t>
      </w:r>
      <w:r w:rsidR="000653CD">
        <w:rPr>
          <w:szCs w:val="24"/>
        </w:rPr>
        <w:t xml:space="preserve"> ustawy z dnia 15 grudnia 2000r</w:t>
      </w:r>
      <w:r w:rsidR="00605426">
        <w:rPr>
          <w:szCs w:val="24"/>
        </w:rPr>
        <w:t xml:space="preserve"> o spółdzielniach mieszkaniowych</w:t>
      </w:r>
      <w:r w:rsidR="00FC0EB5">
        <w:rPr>
          <w:szCs w:val="24"/>
        </w:rPr>
        <w:t xml:space="preserve"> (Dz. U z 2003</w:t>
      </w:r>
      <w:r w:rsidR="00B05C8E">
        <w:rPr>
          <w:szCs w:val="24"/>
        </w:rPr>
        <w:t>r nr 119, poz. 1116 z późn. zm.) wnoszę o zawarcie ze mną umowy, o przeniesienie własności lokalu mieszkalnego nr……………..  do którego przysługuje spółdzielcze własnościowe prawo. Lokal położony jest w budynku przy ul………………………  w Krakowie.</w:t>
      </w:r>
    </w:p>
    <w:p w14:paraId="05B2B1EA" w14:textId="55E1D8FF" w:rsidR="00B05C8E" w:rsidRDefault="00B05C8E">
      <w:pPr>
        <w:rPr>
          <w:szCs w:val="24"/>
        </w:rPr>
      </w:pPr>
      <w:r>
        <w:rPr>
          <w:szCs w:val="24"/>
        </w:rPr>
        <w:t>Przed zawarciem umowy dokonam:</w:t>
      </w:r>
    </w:p>
    <w:p w14:paraId="544E8E2B" w14:textId="7EFF1CEC" w:rsidR="00B05C8E" w:rsidRDefault="00B05C8E">
      <w:pPr>
        <w:rPr>
          <w:szCs w:val="24"/>
        </w:rPr>
      </w:pPr>
      <w:r>
        <w:rPr>
          <w:szCs w:val="24"/>
        </w:rPr>
        <w:t>1/ spłaty przypadającej na ten lokal części zobowiązania Sp-ni związanych z budową w tym także odpowiedniej części zadłużenia kredytowego wraz z odsetkami</w:t>
      </w:r>
    </w:p>
    <w:p w14:paraId="152059A2" w14:textId="77777777" w:rsidR="00B05C8E" w:rsidRDefault="00B05C8E">
      <w:pPr>
        <w:rPr>
          <w:szCs w:val="24"/>
        </w:rPr>
      </w:pPr>
      <w:r>
        <w:rPr>
          <w:szCs w:val="24"/>
        </w:rPr>
        <w:t>2/ spłaty zadłużenia z tytułu opłat związanych z eksploatacją i utrzymaniem nieruchomości w części przypadającej na ten lokal oraz w takiej samej części związanych z eksploatacją i utrzymaniem nieruchomości stanowiące mienie Sp-ni.</w:t>
      </w:r>
    </w:p>
    <w:p w14:paraId="55BEC42B" w14:textId="77777777" w:rsidR="00B05C8E" w:rsidRDefault="00B05C8E">
      <w:pPr>
        <w:rPr>
          <w:szCs w:val="24"/>
        </w:rPr>
      </w:pPr>
    </w:p>
    <w:p w14:paraId="32FB2C56" w14:textId="77777777" w:rsidR="00B05C8E" w:rsidRDefault="00B05C8E">
      <w:pPr>
        <w:rPr>
          <w:szCs w:val="24"/>
        </w:rPr>
      </w:pPr>
    </w:p>
    <w:p w14:paraId="0C189B1F" w14:textId="77777777" w:rsidR="00B05C8E" w:rsidRDefault="00B05C8E">
      <w:pPr>
        <w:rPr>
          <w:szCs w:val="24"/>
        </w:rPr>
      </w:pPr>
    </w:p>
    <w:p w14:paraId="2AAA4010" w14:textId="77777777" w:rsidR="00B05C8E" w:rsidRDefault="00B05C8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………………………………..</w:t>
      </w:r>
    </w:p>
    <w:p w14:paraId="1C0580F3" w14:textId="3E719811" w:rsidR="00B05C8E" w:rsidRDefault="00B05C8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sz w:val="18"/>
          <w:szCs w:val="18"/>
        </w:rPr>
        <w:t>podpis wnioskodawcy</w:t>
      </w:r>
      <w:r>
        <w:rPr>
          <w:szCs w:val="24"/>
        </w:rPr>
        <w:t xml:space="preserve"> </w:t>
      </w:r>
    </w:p>
    <w:p w14:paraId="26E39B8B" w14:textId="2E879052" w:rsidR="00B05C8E" w:rsidRDefault="00B05C8E">
      <w:pPr>
        <w:rPr>
          <w:szCs w:val="24"/>
        </w:rPr>
      </w:pPr>
    </w:p>
    <w:p w14:paraId="21B863D2" w14:textId="39DA3473" w:rsidR="00107FF7" w:rsidRDefault="00107FF7">
      <w:pPr>
        <w:rPr>
          <w:szCs w:val="24"/>
        </w:rPr>
      </w:pPr>
    </w:p>
    <w:p w14:paraId="180C646E" w14:textId="77777777" w:rsidR="0005134B" w:rsidRDefault="0005134B" w:rsidP="0005134B">
      <w:pPr>
        <w:rPr>
          <w:szCs w:val="24"/>
        </w:rPr>
      </w:pPr>
    </w:p>
    <w:p w14:paraId="2E759A4B" w14:textId="77777777" w:rsidR="0005134B" w:rsidRDefault="0005134B" w:rsidP="0005134B">
      <w:pPr>
        <w:rPr>
          <w:szCs w:val="24"/>
        </w:rPr>
      </w:pPr>
    </w:p>
    <w:p w14:paraId="70ACE9EA" w14:textId="77777777" w:rsidR="0005134B" w:rsidRDefault="0005134B" w:rsidP="0005134B">
      <w:pPr>
        <w:rPr>
          <w:szCs w:val="24"/>
        </w:rPr>
      </w:pPr>
    </w:p>
    <w:p w14:paraId="34969877" w14:textId="77777777" w:rsidR="0005134B" w:rsidRDefault="0005134B" w:rsidP="0005134B">
      <w:pPr>
        <w:rPr>
          <w:szCs w:val="24"/>
        </w:rPr>
      </w:pPr>
    </w:p>
    <w:p w14:paraId="108AF317" w14:textId="3D9C7AEB" w:rsidR="00B05C8E" w:rsidRDefault="00B05C8E">
      <w:pPr>
        <w:rPr>
          <w:szCs w:val="24"/>
        </w:rPr>
      </w:pPr>
    </w:p>
    <w:p w14:paraId="372460BD" w14:textId="545DD37F" w:rsidR="00B05C8E" w:rsidRPr="000653CD" w:rsidRDefault="00B05C8E">
      <w:pPr>
        <w:rPr>
          <w:szCs w:val="24"/>
        </w:rPr>
      </w:pPr>
    </w:p>
    <w:sectPr w:rsidR="00B05C8E" w:rsidRPr="0006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59"/>
    <w:rsid w:val="0005134B"/>
    <w:rsid w:val="000653CD"/>
    <w:rsid w:val="00107FF7"/>
    <w:rsid w:val="001F1C88"/>
    <w:rsid w:val="00605426"/>
    <w:rsid w:val="006840A1"/>
    <w:rsid w:val="00AE1735"/>
    <w:rsid w:val="00B05C8E"/>
    <w:rsid w:val="00CD0259"/>
    <w:rsid w:val="00DB4BC0"/>
    <w:rsid w:val="00F32932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22A3"/>
  <w15:chartTrackingRefBased/>
  <w15:docId w15:val="{740539E1-C3E5-4EFD-8432-5F4F307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Juszczak</dc:creator>
  <cp:keywords/>
  <dc:description/>
  <cp:lastModifiedBy>Juszczak</cp:lastModifiedBy>
  <cp:revision>6</cp:revision>
  <dcterms:created xsi:type="dcterms:W3CDTF">2018-11-06T09:20:00Z</dcterms:created>
  <dcterms:modified xsi:type="dcterms:W3CDTF">2021-03-05T07:16:00Z</dcterms:modified>
</cp:coreProperties>
</file>