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57C" w:rsidRDefault="0049757C"/>
    <w:p w:rsidR="00C47F8F" w:rsidRPr="00302D74" w:rsidRDefault="00302D74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302D74">
        <w:rPr>
          <w:b/>
          <w:sz w:val="24"/>
          <w:szCs w:val="24"/>
        </w:rPr>
        <w:t>Kwestionariusz  osobowy</w:t>
      </w:r>
    </w:p>
    <w:p w:rsidR="002A0AEE" w:rsidRDefault="002A0AEE"/>
    <w:p w:rsidR="002A0AEE" w:rsidRDefault="002A0AEE">
      <w:r>
        <w:t>1.Dane personalne :</w:t>
      </w:r>
    </w:p>
    <w:p w:rsidR="002A0AEE" w:rsidRDefault="002A0AEE">
      <w:r>
        <w:t xml:space="preserve">imię i nazwisko 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................................................................. </w:t>
      </w:r>
    </w:p>
    <w:p w:rsidR="002A0AEE" w:rsidRDefault="00A0242D">
      <w:r>
        <w:t>adres do korespondencji</w:t>
      </w:r>
      <w:r w:rsidR="002A0AEE">
        <w:tab/>
      </w:r>
      <w:r w:rsidR="002A0AEE">
        <w:tab/>
      </w:r>
      <w:r w:rsidR="002A0AEE">
        <w:tab/>
        <w:t>...............................................................</w:t>
      </w:r>
    </w:p>
    <w:p w:rsidR="002A0AEE" w:rsidRDefault="002A0AEE">
      <w:r>
        <w:t>nr telefonu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A0242D" w:rsidRDefault="00A0242D">
      <w:r>
        <w:t>adres e-mail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A0242D" w:rsidRDefault="00A0242D"/>
    <w:p w:rsidR="002A0AEE" w:rsidRDefault="002A0AEE">
      <w:r>
        <w:t>Dane współmałżonka</w:t>
      </w:r>
      <w:r w:rsidR="0079740F">
        <w:t>/współwłaściciela</w:t>
      </w:r>
    </w:p>
    <w:p w:rsidR="002A0AEE" w:rsidRDefault="002A0AEE">
      <w:r>
        <w:t>imię i nazwisko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2A0AEE" w:rsidRDefault="00A0242D">
      <w:r>
        <w:t>adres do korespondencji</w:t>
      </w:r>
      <w:r w:rsidR="002A0AEE">
        <w:tab/>
      </w:r>
      <w:r w:rsidR="002A0AEE">
        <w:tab/>
      </w:r>
      <w:r w:rsidR="002A0AEE">
        <w:tab/>
        <w:t>..............................................................</w:t>
      </w:r>
    </w:p>
    <w:p w:rsidR="002A0AEE" w:rsidRDefault="002A0AEE">
      <w:r>
        <w:t>nr telefonu</w:t>
      </w:r>
      <w:r w:rsidR="007D5699">
        <w:t xml:space="preserve"> i adres e-mail</w:t>
      </w:r>
      <w:r w:rsidR="007D5699">
        <w:tab/>
      </w:r>
      <w:r w:rsidR="007D5699">
        <w:tab/>
      </w:r>
      <w:r w:rsidR="007D5699">
        <w:tab/>
      </w:r>
      <w:r>
        <w:t>.............................................................</w:t>
      </w:r>
    </w:p>
    <w:p w:rsidR="007D5699" w:rsidRDefault="007D5699"/>
    <w:p w:rsidR="00F0476C" w:rsidRDefault="00F0476C"/>
    <w:p w:rsidR="00906C27" w:rsidRDefault="00906C27">
      <w:pPr>
        <w:contextualSpacing/>
      </w:pPr>
      <w:bookmarkStart w:id="0" w:name="_GoBack"/>
      <w:bookmarkEnd w:id="0"/>
    </w:p>
    <w:p w:rsidR="00906C27" w:rsidRDefault="00906C27">
      <w:pPr>
        <w:contextualSpacing/>
      </w:pPr>
    </w:p>
    <w:p w:rsidR="00906C27" w:rsidRDefault="00906C27">
      <w:pPr>
        <w:contextualSpacing/>
      </w:pPr>
    </w:p>
    <w:p w:rsidR="00906C27" w:rsidRDefault="00906C27">
      <w:pPr>
        <w:contextualSpacing/>
      </w:pPr>
    </w:p>
    <w:p w:rsidR="00010635" w:rsidRDefault="002A0AEE">
      <w:pPr>
        <w:contextualSpacing/>
      </w:pPr>
      <w:r>
        <w:t>Wniosek przyjął i sprawdził</w:t>
      </w:r>
      <w:r>
        <w:tab/>
      </w:r>
      <w:r>
        <w:tab/>
      </w:r>
      <w:r>
        <w:tab/>
      </w:r>
      <w:r>
        <w:tab/>
        <w:t>Oświadczam,</w:t>
      </w:r>
      <w:r w:rsidR="00E55F36">
        <w:t xml:space="preserve"> </w:t>
      </w:r>
      <w:r>
        <w:t>że wszystkie informacje</w:t>
      </w:r>
    </w:p>
    <w:p w:rsidR="002A0AEE" w:rsidRDefault="00010635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są zgodne z prawdą</w:t>
      </w:r>
    </w:p>
    <w:p w:rsidR="00010635" w:rsidRDefault="00010635" w:rsidP="00BF40D3">
      <w:pPr>
        <w:spacing w:line="360" w:lineRule="auto"/>
        <w:contextualSpacing/>
      </w:pPr>
      <w:r>
        <w:t>dnia.....................</w:t>
      </w:r>
      <w:r>
        <w:tab/>
      </w:r>
      <w:r>
        <w:tab/>
      </w:r>
      <w:r>
        <w:tab/>
      </w:r>
      <w:r>
        <w:tab/>
      </w:r>
      <w:r>
        <w:tab/>
        <w:t>Kraków dnia..............................</w:t>
      </w:r>
    </w:p>
    <w:p w:rsidR="00010635" w:rsidRDefault="00010635" w:rsidP="00BF40D3">
      <w:pPr>
        <w:spacing w:line="360" w:lineRule="auto"/>
        <w:contextualSpacing/>
      </w:pPr>
      <w:r>
        <w:t>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podpis........................................</w:t>
      </w:r>
    </w:p>
    <w:p w:rsidR="00010635" w:rsidRDefault="00010635" w:rsidP="00BF40D3">
      <w:pPr>
        <w:spacing w:line="360" w:lineRule="auto"/>
        <w:contextualSpacing/>
      </w:pPr>
      <w:r>
        <w:tab/>
      </w:r>
      <w:r>
        <w:tab/>
      </w:r>
      <w:r>
        <w:tab/>
      </w:r>
      <w:r>
        <w:tab/>
      </w:r>
      <w:r w:rsidR="00742D24">
        <w:tab/>
      </w:r>
      <w:r w:rsidR="00742D24">
        <w:tab/>
      </w:r>
      <w:r w:rsidR="00742D24">
        <w:tab/>
        <w:t>pesel..........................................</w:t>
      </w:r>
    </w:p>
    <w:p w:rsidR="002A0AEE" w:rsidRDefault="002A0AEE"/>
    <w:p w:rsidR="002A0AEE" w:rsidRDefault="002A0AEE">
      <w:r>
        <w:t xml:space="preserve"> </w:t>
      </w:r>
    </w:p>
    <w:sectPr w:rsidR="002A0AEE" w:rsidSect="00C4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AEE"/>
    <w:rsid w:val="00010635"/>
    <w:rsid w:val="00135A80"/>
    <w:rsid w:val="002A0AEE"/>
    <w:rsid w:val="00302D74"/>
    <w:rsid w:val="0035122F"/>
    <w:rsid w:val="003924CD"/>
    <w:rsid w:val="0049757C"/>
    <w:rsid w:val="00742D24"/>
    <w:rsid w:val="0079740F"/>
    <w:rsid w:val="007D5699"/>
    <w:rsid w:val="008D369D"/>
    <w:rsid w:val="00906C27"/>
    <w:rsid w:val="009268CD"/>
    <w:rsid w:val="00953008"/>
    <w:rsid w:val="00977733"/>
    <w:rsid w:val="009A411D"/>
    <w:rsid w:val="00A0242D"/>
    <w:rsid w:val="00A072DE"/>
    <w:rsid w:val="00BE38B8"/>
    <w:rsid w:val="00BF40D3"/>
    <w:rsid w:val="00C47F8F"/>
    <w:rsid w:val="00E55F36"/>
    <w:rsid w:val="00F0476C"/>
    <w:rsid w:val="00FC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8298"/>
  <w15:docId w15:val="{801313D9-795B-4893-8B73-A686BE17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Juszczak</cp:lastModifiedBy>
  <cp:revision>13</cp:revision>
  <cp:lastPrinted>2019-04-30T06:27:00Z</cp:lastPrinted>
  <dcterms:created xsi:type="dcterms:W3CDTF">2013-01-15T11:58:00Z</dcterms:created>
  <dcterms:modified xsi:type="dcterms:W3CDTF">2019-04-30T07:06:00Z</dcterms:modified>
</cp:coreProperties>
</file>